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08" w:rsidRPr="00B221DD" w:rsidRDefault="003037EA" w:rsidP="00F4572B">
      <w:pPr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7.4pt">
            <v:imagedata r:id="rId8" o:title="СГ.03 Физическая культура"/>
          </v:shape>
        </w:pict>
      </w:r>
    </w:p>
    <w:p w:rsidR="00F4572B" w:rsidRDefault="00F4572B" w:rsidP="003037EA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037EA" w:rsidRDefault="003037EA" w:rsidP="003037EA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227A7E" w:rsidRPr="00D73064" w:rsidRDefault="000E20A6" w:rsidP="00227A7E">
      <w:pPr>
        <w:ind w:firstLine="900"/>
        <w:jc w:val="center"/>
        <w:rPr>
          <w:b/>
          <w:caps/>
          <w:sz w:val="24"/>
          <w:szCs w:val="24"/>
        </w:rPr>
      </w:pPr>
      <w:r w:rsidRPr="00A4643B">
        <w:rPr>
          <w:sz w:val="26"/>
          <w:szCs w:val="26"/>
        </w:rPr>
        <w:t xml:space="preserve">         </w:t>
      </w:r>
    </w:p>
    <w:p w:rsidR="00227A7E" w:rsidRPr="00A4643B" w:rsidRDefault="00227A7E" w:rsidP="00227A7E">
      <w:pPr>
        <w:keepNext/>
        <w:keepLines/>
        <w:suppressLineNumbers/>
        <w:suppressAutoHyphens/>
        <w:ind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  КОМы разработаны на основе:</w:t>
      </w:r>
    </w:p>
    <w:p w:rsidR="00227A7E" w:rsidRPr="008834A2" w:rsidRDefault="00227A7E" w:rsidP="00227A7E">
      <w:pPr>
        <w:ind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26 августа</w:t>
      </w:r>
      <w:r w:rsidRPr="008834A2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778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46.00.00 История и археология</w:t>
      </w:r>
      <w:r w:rsidRPr="008834A2">
        <w:rPr>
          <w:rFonts w:eastAsia="Calibri"/>
          <w:sz w:val="26"/>
          <w:szCs w:val="26"/>
        </w:rPr>
        <w:t>;</w:t>
      </w:r>
    </w:p>
    <w:p w:rsidR="00227A7E" w:rsidRPr="00A4643B" w:rsidRDefault="00227A7E" w:rsidP="00227A7E">
      <w:pPr>
        <w:ind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-основной профессиональной образовательной программы по ППССЗ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;</w:t>
      </w:r>
    </w:p>
    <w:p w:rsidR="00227A7E" w:rsidRPr="00A4643B" w:rsidRDefault="00227A7E" w:rsidP="00227A7E">
      <w:pPr>
        <w:ind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, 2023</w:t>
      </w:r>
    </w:p>
    <w:p w:rsidR="00886A44" w:rsidRPr="00B221DD" w:rsidRDefault="00886A44" w:rsidP="00227A7E">
      <w:pPr>
        <w:keepNext/>
        <w:keepLines/>
        <w:suppressLineNumbers/>
        <w:suppressAutoHyphens/>
        <w:ind w:right="566" w:firstLine="567"/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="008D4AF2">
        <w:rPr>
          <w:caps/>
          <w:sz w:val="26"/>
          <w:szCs w:val="26"/>
          <w:shd w:val="clear" w:color="auto" w:fill="FFFFFF"/>
        </w:rPr>
        <w:t>СГ</w:t>
      </w:r>
      <w:r>
        <w:rPr>
          <w:caps/>
          <w:sz w:val="26"/>
          <w:szCs w:val="26"/>
          <w:shd w:val="clear" w:color="auto" w:fill="FFFFFF"/>
        </w:rPr>
        <w:t>.0</w:t>
      </w:r>
      <w:r w:rsidR="008D4AF2">
        <w:rPr>
          <w:caps/>
          <w:sz w:val="26"/>
          <w:szCs w:val="26"/>
          <w:shd w:val="clear" w:color="auto" w:fill="FFFFFF"/>
        </w:rPr>
        <w:t>3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227A7E">
      <w:pPr>
        <w:keepNext/>
        <w:keepLines/>
        <w:suppressLineNumbers/>
        <w:suppressAutoHyphens/>
        <w:ind w:firstLine="709"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8D4AF2">
        <w:rPr>
          <w:caps/>
          <w:sz w:val="26"/>
          <w:szCs w:val="26"/>
          <w:shd w:val="clear" w:color="auto" w:fill="FFFFFF"/>
        </w:rPr>
        <w:t>СГ.03</w:t>
      </w:r>
      <w:r w:rsidR="008D4AF2" w:rsidRPr="000F74D6">
        <w:rPr>
          <w:sz w:val="26"/>
          <w:szCs w:val="26"/>
          <w:shd w:val="clear" w:color="auto" w:fill="FFFFFF"/>
        </w:rPr>
        <w:t xml:space="preserve"> </w:t>
      </w:r>
      <w:r w:rsidR="008D4AF2">
        <w:rPr>
          <w:sz w:val="24"/>
          <w:szCs w:val="24"/>
        </w:rPr>
        <w:t>Физическая культура</w:t>
      </w:r>
      <w:r w:rsidR="008D4AF2" w:rsidRPr="00B221DD">
        <w:rPr>
          <w:b/>
          <w:sz w:val="24"/>
          <w:szCs w:val="24"/>
        </w:rPr>
        <w:t>.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227A7E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Default="00886A44" w:rsidP="00310DD6">
            <w:pPr>
              <w:tabs>
                <w:tab w:val="left" w:pos="966"/>
              </w:tabs>
              <w:ind w:left="-36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D4AF2" w:rsidRPr="002C67CB" w:rsidRDefault="008D4AF2" w:rsidP="008D4AF2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организовывать работу коллектива 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команды;</w:t>
            </w:r>
          </w:p>
          <w:p w:rsidR="008D4AF2" w:rsidRPr="002C67CB" w:rsidRDefault="008D4AF2" w:rsidP="008D4AF2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использовать физкультурно-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оздоровительную деятельность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укрепления здоровья, достижения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жизненных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профессиональных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целей;</w:t>
            </w:r>
          </w:p>
          <w:p w:rsidR="008D4AF2" w:rsidRPr="002C67CB" w:rsidRDefault="008D4AF2" w:rsidP="008D4AF2">
            <w:pPr>
              <w:pStyle w:val="TableParagraph"/>
              <w:ind w:right="742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применять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рациональные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приемы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двигательных функций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деятельности;</w:t>
            </w:r>
          </w:p>
          <w:p w:rsidR="00886A44" w:rsidRPr="008D08E9" w:rsidRDefault="008D4AF2" w:rsidP="008D4AF2">
            <w:pPr>
              <w:tabs>
                <w:tab w:val="left" w:pos="966"/>
              </w:tabs>
              <w:ind w:left="-36" w:firstLine="319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C67CB">
              <w:rPr>
                <w:sz w:val="26"/>
                <w:szCs w:val="26"/>
              </w:rPr>
              <w:t>пользоваться средствами 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перенапряжения, характерными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данной</w:t>
            </w:r>
            <w:r w:rsidRPr="002C67CB">
              <w:rPr>
                <w:spacing w:val="-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D4AF2" w:rsidRPr="002C67CB" w:rsidRDefault="008D4AF2" w:rsidP="008D4AF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психологические основы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коллектива,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психологические особенности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личности;</w:t>
            </w:r>
          </w:p>
          <w:p w:rsidR="008D4AF2" w:rsidRPr="002C67CB" w:rsidRDefault="008D4AF2" w:rsidP="008D4AF2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роль физической культуры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общекультурном,</w:t>
            </w:r>
            <w:r w:rsidRPr="002C67CB">
              <w:rPr>
                <w:spacing w:val="-10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профессиональном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социальном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развитии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человека;</w:t>
            </w:r>
          </w:p>
          <w:p w:rsidR="008D4AF2" w:rsidRPr="002C67CB" w:rsidRDefault="008D4AF2" w:rsidP="008D4AF2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:rsidR="008D4AF2" w:rsidRPr="002C67CB" w:rsidRDefault="008D4AF2" w:rsidP="008D4AF2">
            <w:pPr>
              <w:pStyle w:val="TableParagraph"/>
              <w:ind w:right="1173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условия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и зоны риска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физического здоровья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специальности;</w:t>
            </w:r>
          </w:p>
          <w:p w:rsidR="00886A44" w:rsidRPr="008D08E9" w:rsidRDefault="008D4AF2" w:rsidP="008D4AF2">
            <w:pPr>
              <w:tabs>
                <w:tab w:val="left" w:pos="338"/>
              </w:tabs>
              <w:ind w:right="200" w:firstLine="319"/>
              <w:rPr>
                <w:b/>
                <w:bCs/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 средства </w:t>
            </w:r>
            <w:r w:rsidRPr="002C67CB">
              <w:rPr>
                <w:sz w:val="26"/>
                <w:szCs w:val="26"/>
              </w:rPr>
              <w:t>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D4AF2" w:rsidRPr="008D08E9" w:rsidTr="00065371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Pr="005450C9" w:rsidRDefault="008D4AF2" w:rsidP="008D4AF2">
            <w:pPr>
              <w:pStyle w:val="af3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5450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Default="008D4AF2" w:rsidP="008D4AF2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D4AF2" w:rsidRPr="008D08E9" w:rsidTr="00065371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Default="008D4AF2" w:rsidP="008D4AF2">
            <w:r w:rsidRPr="005450C9">
              <w:rPr>
                <w:sz w:val="26"/>
                <w:szCs w:val="26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Default="008D4AF2" w:rsidP="008D4AF2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ЛР.13 Соблюдающий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пропагандирующий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правила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здорового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безопасного</w:t>
            </w:r>
            <w:r w:rsidRPr="008F11E6">
              <w:rPr>
                <w:spacing w:val="-57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образа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жизни,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спорта;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предупреждающий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либо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преодолевающий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зависимости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от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алкоголя,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табака,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психоактивных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веществ,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азартных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игр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на высокой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862" w:rsidRDefault="00A22862" w:rsidP="00CB5AE3">
      <w:r>
        <w:separator/>
      </w:r>
    </w:p>
  </w:endnote>
  <w:endnote w:type="continuationSeparator" w:id="0">
    <w:p w:rsidR="00A22862" w:rsidRDefault="00A2286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37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862" w:rsidRDefault="00A22862" w:rsidP="00CB5AE3">
      <w:r>
        <w:separator/>
      </w:r>
    </w:p>
  </w:footnote>
  <w:footnote w:type="continuationSeparator" w:id="0">
    <w:p w:rsidR="00A22862" w:rsidRDefault="00A2286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0E20A6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27A7E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37EA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259D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D4AF2"/>
    <w:rsid w:val="008F2129"/>
    <w:rsid w:val="008F7959"/>
    <w:rsid w:val="00900CBF"/>
    <w:rsid w:val="009067BD"/>
    <w:rsid w:val="009070B2"/>
    <w:rsid w:val="00916E9F"/>
    <w:rsid w:val="00921608"/>
    <w:rsid w:val="0094453C"/>
    <w:rsid w:val="00960BA1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2862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35C2"/>
    <w:rsid w:val="00BB736C"/>
    <w:rsid w:val="00BD1A2D"/>
    <w:rsid w:val="00BE135C"/>
    <w:rsid w:val="00BE72F1"/>
    <w:rsid w:val="00BF6C8E"/>
    <w:rsid w:val="00C0755A"/>
    <w:rsid w:val="00C15466"/>
    <w:rsid w:val="00C160CC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E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  <w:style w:type="paragraph" w:customStyle="1" w:styleId="Default">
    <w:name w:val="Default"/>
    <w:rsid w:val="008D4AF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D4AF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List"/>
    <w:basedOn w:val="a"/>
    <w:rsid w:val="008D4AF2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0E6B-19F7-4B0A-BE6E-068EE664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13</cp:revision>
  <dcterms:created xsi:type="dcterms:W3CDTF">2022-03-22T06:37:00Z</dcterms:created>
  <dcterms:modified xsi:type="dcterms:W3CDTF">2023-05-03T10:45:00Z</dcterms:modified>
</cp:coreProperties>
</file>